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6E8" w:rsidRPr="000F2890" w:rsidRDefault="005A5B0A" w:rsidP="0063175C">
      <w:pPr>
        <w:pStyle w:val="a3"/>
        <w:pageBreakBefore/>
        <w:jc w:val="center"/>
        <w:rPr>
          <w:lang w:val="en-US"/>
        </w:rPr>
      </w:pPr>
      <w:r>
        <w:rPr>
          <w:b/>
          <w:bCs/>
          <w:lang w:val="en-US"/>
        </w:rPr>
        <w:t>DEAR CITIZENS</w:t>
      </w:r>
      <w:r w:rsidR="00EA76E8" w:rsidRPr="000F2890">
        <w:rPr>
          <w:b/>
          <w:bCs/>
          <w:lang w:val="en-US"/>
        </w:rPr>
        <w:t>!</w:t>
      </w:r>
    </w:p>
    <w:p w:rsidR="00E41827" w:rsidRPr="000F2890" w:rsidRDefault="000F2890" w:rsidP="00E418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Department of the Bureau National Statistics of the Agency for Agency for Strategic </w:t>
      </w:r>
      <w:r w:rsidR="00CA3F3C">
        <w:rPr>
          <w:rFonts w:ascii="Times New Roman" w:hAnsi="Times New Roman" w:cs="Times New Roman"/>
          <w:sz w:val="24"/>
          <w:szCs w:val="24"/>
          <w:lang w:val="en-US"/>
        </w:rPr>
        <w:t>Planning and Reforms of the Repu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blic of Kazakhstan for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Kostanay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region (hereinafter referred to as the Department) conducts a </w:t>
      </w:r>
      <w:r w:rsidR="00CA3F3C">
        <w:rPr>
          <w:rFonts w:ascii="Times New Roman" w:hAnsi="Times New Roman" w:cs="Times New Roman"/>
          <w:sz w:val="24"/>
          <w:szCs w:val="24"/>
          <w:lang w:val="en-US"/>
        </w:rPr>
        <w:t>monthly sample survey of the population</w:t>
      </w:r>
      <w:r w:rsidR="00CA3F3C" w:rsidRPr="00CA3F3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CA3F3C">
        <w:rPr>
          <w:rFonts w:ascii="Times New Roman" w:hAnsi="Times New Roman" w:cs="Times New Roman"/>
          <w:sz w:val="24"/>
          <w:szCs w:val="24"/>
          <w:lang w:val="en-US"/>
        </w:rPr>
        <w:t xml:space="preserve">which will help to study the issues of employment and unemployment in </w:t>
      </w:r>
      <w:proofErr w:type="spellStart"/>
      <w:r w:rsidR="00CA3F3C">
        <w:rPr>
          <w:rFonts w:ascii="Times New Roman" w:hAnsi="Times New Roman" w:cs="Times New Roman"/>
          <w:sz w:val="24"/>
          <w:szCs w:val="24"/>
          <w:lang w:val="en-US"/>
        </w:rPr>
        <w:t>Kostanay</w:t>
      </w:r>
      <w:proofErr w:type="spellEnd"/>
      <w:r w:rsidR="00CA3F3C">
        <w:rPr>
          <w:rFonts w:ascii="Times New Roman" w:hAnsi="Times New Roman" w:cs="Times New Roman"/>
          <w:sz w:val="24"/>
          <w:szCs w:val="24"/>
          <w:lang w:val="en-US"/>
        </w:rPr>
        <w:t xml:space="preserve"> region</w:t>
      </w:r>
      <w:r w:rsidR="00EA76E8" w:rsidRPr="000F289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41827" w:rsidRPr="00183BF4" w:rsidRDefault="00183BF4" w:rsidP="00E418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We guarantee that the information we receive from you will be strictly confidential and used only for statistical purposes</w:t>
      </w:r>
      <w:r w:rsidR="00EA76E8" w:rsidRPr="00183BF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41827" w:rsidRPr="00183BF4" w:rsidRDefault="00183BF4" w:rsidP="00E418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Your answers will provide an opportunity to have valuable information about the number of people working and unemployed</w:t>
      </w:r>
      <w:r w:rsidRPr="00183BF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4A41C1">
        <w:rPr>
          <w:rFonts w:ascii="Times New Roman" w:hAnsi="Times New Roman" w:cs="Times New Roman"/>
          <w:sz w:val="24"/>
          <w:szCs w:val="24"/>
          <w:lang w:val="en-US"/>
        </w:rPr>
        <w:t>about employment problems</w:t>
      </w:r>
      <w:r w:rsidR="004A41C1" w:rsidRPr="004A41C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4A41C1">
        <w:rPr>
          <w:rFonts w:ascii="Times New Roman" w:hAnsi="Times New Roman" w:cs="Times New Roman"/>
          <w:sz w:val="24"/>
          <w:szCs w:val="24"/>
          <w:lang w:val="en-US"/>
        </w:rPr>
        <w:t>and ways to find work. In a consolidated form</w:t>
      </w:r>
      <w:r w:rsidR="004A41C1" w:rsidRPr="004A41C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4A41C1">
        <w:rPr>
          <w:rFonts w:ascii="Times New Roman" w:hAnsi="Times New Roman" w:cs="Times New Roman"/>
          <w:sz w:val="24"/>
          <w:szCs w:val="24"/>
          <w:lang w:val="en-US"/>
        </w:rPr>
        <w:t>these data will be used to prepare various programs to promote employment and social development in the regions</w:t>
      </w:r>
      <w:r w:rsidR="00EA76E8" w:rsidRPr="00183BF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41827" w:rsidRPr="004A41C1" w:rsidRDefault="004A41C1" w:rsidP="00E418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choice of your family as a participant in the survey is completely random</w:t>
      </w:r>
      <w:r w:rsidRPr="004A41C1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since the households were selected mathematically</w:t>
      </w:r>
      <w:r w:rsidRPr="004A41C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randomly from a Register in w</w:t>
      </w:r>
      <w:r w:rsidR="00BE7AD9">
        <w:rPr>
          <w:rFonts w:ascii="Times New Roman" w:hAnsi="Times New Roman" w:cs="Times New Roman"/>
          <w:sz w:val="24"/>
          <w:szCs w:val="24"/>
          <w:lang w:val="en-US"/>
        </w:rPr>
        <w:t>hich all buildings with street names and house numbers and listed</w:t>
      </w:r>
      <w:r w:rsidR="00EA76E8" w:rsidRPr="004A41C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41827" w:rsidRPr="0094017A" w:rsidRDefault="00BE7AD9" w:rsidP="00E418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We ask you</w:t>
      </w:r>
      <w:r w:rsidR="0094017A">
        <w:rPr>
          <w:rFonts w:ascii="Times New Roman" w:hAnsi="Times New Roman" w:cs="Times New Roman"/>
          <w:sz w:val="24"/>
          <w:szCs w:val="24"/>
          <w:lang w:val="en-US"/>
        </w:rPr>
        <w:t xml:space="preserve"> to provide the necessary information</w:t>
      </w:r>
      <w:r w:rsidR="00EA76E8" w:rsidRPr="0094017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4017A">
        <w:rPr>
          <w:rFonts w:ascii="Times New Roman" w:hAnsi="Times New Roman" w:cs="Times New Roman"/>
          <w:sz w:val="24"/>
          <w:szCs w:val="24"/>
          <w:lang w:val="en-US"/>
        </w:rPr>
        <w:t xml:space="preserve"> You will be asked a number of questions about your work during a particular week</w:t>
      </w:r>
      <w:r w:rsidR="0094017A" w:rsidRPr="0094017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94017A">
        <w:rPr>
          <w:rFonts w:ascii="Times New Roman" w:hAnsi="Times New Roman" w:cs="Times New Roman"/>
          <w:sz w:val="24"/>
          <w:szCs w:val="24"/>
          <w:lang w:val="en-US"/>
        </w:rPr>
        <w:t>what kind of work did you do</w:t>
      </w:r>
      <w:r w:rsidR="0094017A" w:rsidRPr="0094017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94017A">
        <w:rPr>
          <w:rFonts w:ascii="Times New Roman" w:hAnsi="Times New Roman" w:cs="Times New Roman"/>
          <w:sz w:val="24"/>
          <w:szCs w:val="24"/>
          <w:lang w:val="en-US"/>
        </w:rPr>
        <w:t>how many hours did you work</w:t>
      </w:r>
      <w:r w:rsidR="0094017A" w:rsidRPr="0094017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94017A">
        <w:rPr>
          <w:rFonts w:ascii="Times New Roman" w:hAnsi="Times New Roman" w:cs="Times New Roman"/>
          <w:sz w:val="24"/>
          <w:szCs w:val="24"/>
          <w:lang w:val="en-US"/>
        </w:rPr>
        <w:t>if not</w:t>
      </w:r>
      <w:r w:rsidR="0094017A" w:rsidRPr="0094017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94017A">
        <w:rPr>
          <w:rFonts w:ascii="Times New Roman" w:hAnsi="Times New Roman" w:cs="Times New Roman"/>
          <w:sz w:val="24"/>
          <w:szCs w:val="24"/>
          <w:lang w:val="en-US"/>
        </w:rPr>
        <w:t>for what reason.</w:t>
      </w:r>
    </w:p>
    <w:p w:rsidR="00E41827" w:rsidRPr="0094017A" w:rsidRDefault="0094017A" w:rsidP="00E418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Your participations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is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very important</w:t>
      </w:r>
      <w:r w:rsidRPr="0094017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even if you are not currently working</w:t>
      </w:r>
      <w:r w:rsidR="00EA76E8" w:rsidRPr="0094017A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reliability of the examination results depends on your complete and detailed answers.</w:t>
      </w:r>
    </w:p>
    <w:p w:rsidR="00E41827" w:rsidRPr="0094017A" w:rsidRDefault="0094017A" w:rsidP="00E418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 conduct the questionnaire</w:t>
      </w:r>
      <w:r w:rsidRPr="0094017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you will be visited by a specialist (interviewer) who will present</w:t>
      </w:r>
      <w:r w:rsidR="00CA3F3C">
        <w:rPr>
          <w:rFonts w:ascii="Times New Roman" w:hAnsi="Times New Roman" w:cs="Times New Roman"/>
          <w:sz w:val="24"/>
          <w:szCs w:val="24"/>
          <w:lang w:val="en-US"/>
        </w:rPr>
        <w:t xml:space="preserve"> the Department’s interviewer’s certificate</w:t>
      </w:r>
      <w:r w:rsidR="00EA76E8" w:rsidRPr="0094017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A76E8" w:rsidRPr="00CA3F3C" w:rsidRDefault="00CA3F3C" w:rsidP="00E418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You can call the following contact numbers </w:t>
      </w:r>
      <w:r w:rsidRPr="001D37CD">
        <w:rPr>
          <w:rFonts w:ascii="Times New Roman" w:hAnsi="Times New Roman" w:cs="Times New Roman"/>
          <w:b/>
          <w:sz w:val="24"/>
          <w:szCs w:val="24"/>
          <w:lang w:val="en-US"/>
        </w:rPr>
        <w:t>+7 7142 53 56 76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ask your questions</w:t>
      </w:r>
      <w:r w:rsidR="00EA76E8" w:rsidRPr="00CA3F3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6465F" w:rsidRPr="00CA3F3C" w:rsidRDefault="0096465F" w:rsidP="004D67E9">
      <w:pPr>
        <w:pStyle w:val="a3"/>
        <w:jc w:val="center"/>
        <w:rPr>
          <w:b/>
          <w:lang w:val="en-US"/>
        </w:rPr>
      </w:pPr>
    </w:p>
    <w:p w:rsidR="0096465F" w:rsidRPr="00CA3F3C" w:rsidRDefault="0096465F" w:rsidP="004D67E9">
      <w:pPr>
        <w:pStyle w:val="a3"/>
        <w:jc w:val="center"/>
        <w:rPr>
          <w:b/>
          <w:lang w:val="en-US"/>
        </w:rPr>
      </w:pPr>
    </w:p>
    <w:p w:rsidR="0096465F" w:rsidRPr="00CA3F3C" w:rsidRDefault="0096465F" w:rsidP="004D67E9">
      <w:pPr>
        <w:pStyle w:val="a3"/>
        <w:jc w:val="center"/>
        <w:rPr>
          <w:b/>
          <w:lang w:val="en-US"/>
        </w:rPr>
      </w:pPr>
    </w:p>
    <w:p w:rsidR="0096465F" w:rsidRPr="00CA3F3C" w:rsidRDefault="0096465F" w:rsidP="004D67E9">
      <w:pPr>
        <w:pStyle w:val="a3"/>
        <w:jc w:val="center"/>
        <w:rPr>
          <w:b/>
          <w:lang w:val="en-US"/>
        </w:rPr>
      </w:pPr>
    </w:p>
    <w:p w:rsidR="0096465F" w:rsidRPr="00CA3F3C" w:rsidRDefault="0096465F" w:rsidP="004D67E9">
      <w:pPr>
        <w:pStyle w:val="a3"/>
        <w:jc w:val="center"/>
        <w:rPr>
          <w:b/>
          <w:lang w:val="en-US"/>
        </w:rPr>
      </w:pPr>
    </w:p>
    <w:p w:rsidR="0096465F" w:rsidRPr="00CA3F3C" w:rsidRDefault="0096465F" w:rsidP="004D67E9">
      <w:pPr>
        <w:pStyle w:val="a3"/>
        <w:jc w:val="center"/>
        <w:rPr>
          <w:b/>
          <w:lang w:val="en-US"/>
        </w:rPr>
      </w:pPr>
    </w:p>
    <w:p w:rsidR="0096465F" w:rsidRPr="00CA3F3C" w:rsidRDefault="0096465F" w:rsidP="004D67E9">
      <w:pPr>
        <w:pStyle w:val="a3"/>
        <w:jc w:val="center"/>
        <w:rPr>
          <w:b/>
          <w:lang w:val="en-US"/>
        </w:rPr>
      </w:pPr>
    </w:p>
    <w:p w:rsidR="0096465F" w:rsidRPr="00CA3F3C" w:rsidRDefault="0096465F" w:rsidP="004D67E9">
      <w:pPr>
        <w:pStyle w:val="a3"/>
        <w:jc w:val="center"/>
        <w:rPr>
          <w:b/>
          <w:lang w:val="en-US"/>
        </w:rPr>
      </w:pPr>
    </w:p>
    <w:p w:rsidR="0096465F" w:rsidRPr="00CA3F3C" w:rsidRDefault="0096465F" w:rsidP="004D67E9">
      <w:pPr>
        <w:pStyle w:val="a3"/>
        <w:jc w:val="center"/>
        <w:rPr>
          <w:b/>
          <w:lang w:val="en-US"/>
        </w:rPr>
      </w:pPr>
    </w:p>
    <w:p w:rsidR="0096465F" w:rsidRPr="00CA3F3C" w:rsidRDefault="0096465F" w:rsidP="004D67E9">
      <w:pPr>
        <w:pStyle w:val="a3"/>
        <w:jc w:val="center"/>
        <w:rPr>
          <w:b/>
          <w:lang w:val="en-US"/>
        </w:rPr>
      </w:pPr>
    </w:p>
    <w:p w:rsidR="0096465F" w:rsidRPr="00CA3F3C" w:rsidRDefault="0096465F" w:rsidP="004D67E9">
      <w:pPr>
        <w:pStyle w:val="a3"/>
        <w:jc w:val="center"/>
        <w:rPr>
          <w:b/>
          <w:lang w:val="en-US"/>
        </w:rPr>
      </w:pPr>
    </w:p>
    <w:p w:rsidR="0096465F" w:rsidRPr="008E116E" w:rsidRDefault="0096465F" w:rsidP="004D67E9">
      <w:pPr>
        <w:pStyle w:val="a3"/>
        <w:jc w:val="center"/>
        <w:rPr>
          <w:b/>
          <w:lang w:val="en-US"/>
        </w:rPr>
      </w:pPr>
    </w:p>
    <w:p w:rsidR="008E116E" w:rsidRPr="008E116E" w:rsidRDefault="008E116E" w:rsidP="004D67E9">
      <w:pPr>
        <w:pStyle w:val="a3"/>
        <w:jc w:val="center"/>
        <w:rPr>
          <w:b/>
          <w:lang w:val="en-US"/>
        </w:rPr>
      </w:pPr>
    </w:p>
    <w:p w:rsidR="0096465F" w:rsidRPr="00CA3F3C" w:rsidRDefault="0096465F" w:rsidP="004D67E9">
      <w:pPr>
        <w:pStyle w:val="a3"/>
        <w:jc w:val="center"/>
        <w:rPr>
          <w:b/>
          <w:lang w:val="en-US"/>
        </w:rPr>
      </w:pPr>
    </w:p>
    <w:p w:rsidR="0096465F" w:rsidRPr="00CA3F3C" w:rsidRDefault="0096465F" w:rsidP="004D67E9">
      <w:pPr>
        <w:pStyle w:val="a3"/>
        <w:jc w:val="center"/>
        <w:rPr>
          <w:b/>
          <w:lang w:val="en-US"/>
        </w:rPr>
      </w:pPr>
    </w:p>
    <w:p w:rsidR="004D67E9" w:rsidRPr="00CD70E1" w:rsidRDefault="00CD70E1" w:rsidP="004D67E9">
      <w:pPr>
        <w:pStyle w:val="a3"/>
        <w:jc w:val="center"/>
        <w:rPr>
          <w:b/>
          <w:lang w:val="en-US"/>
        </w:rPr>
      </w:pPr>
      <w:r>
        <w:rPr>
          <w:b/>
          <w:lang w:val="en-US"/>
        </w:rPr>
        <w:lastRenderedPageBreak/>
        <w:t>List of interviewers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2"/>
        <w:gridCol w:w="4309"/>
        <w:gridCol w:w="5103"/>
      </w:tblGrid>
      <w:tr w:rsidR="00F65232" w:rsidRPr="004D67E9" w:rsidTr="00F65232">
        <w:tc>
          <w:tcPr>
            <w:tcW w:w="902" w:type="dxa"/>
            <w:tcBorders>
              <w:left w:val="nil"/>
              <w:bottom w:val="single" w:sz="4" w:space="0" w:color="auto"/>
            </w:tcBorders>
            <w:vAlign w:val="center"/>
          </w:tcPr>
          <w:p w:rsidR="00F65232" w:rsidRPr="00CD70E1" w:rsidRDefault="00F65232" w:rsidP="00EC2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4309" w:type="dxa"/>
            <w:tcBorders>
              <w:bottom w:val="single" w:sz="4" w:space="0" w:color="auto"/>
            </w:tcBorders>
            <w:vAlign w:val="center"/>
          </w:tcPr>
          <w:p w:rsidR="00F65232" w:rsidRPr="00CD70E1" w:rsidRDefault="00F65232" w:rsidP="00EC2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Full name</w:t>
            </w:r>
          </w:p>
        </w:tc>
        <w:tc>
          <w:tcPr>
            <w:tcW w:w="5103" w:type="dxa"/>
            <w:tcBorders>
              <w:bottom w:val="single" w:sz="4" w:space="0" w:color="auto"/>
              <w:right w:val="nil"/>
            </w:tcBorders>
            <w:vAlign w:val="center"/>
          </w:tcPr>
          <w:p w:rsidR="00F65232" w:rsidRPr="00CD70E1" w:rsidRDefault="00F65232" w:rsidP="00EC2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Regions</w:t>
            </w:r>
          </w:p>
        </w:tc>
      </w:tr>
      <w:tr w:rsidR="00F65232" w:rsidRPr="004D67E9" w:rsidTr="00F65232">
        <w:tc>
          <w:tcPr>
            <w:tcW w:w="9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65232" w:rsidRPr="004D67E9" w:rsidRDefault="00F65232" w:rsidP="00EC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7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5232" w:rsidRPr="00E24718" w:rsidRDefault="00F65232" w:rsidP="00EC21F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Begalina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Svetlana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5232" w:rsidRPr="00871D5E" w:rsidRDefault="00F65232" w:rsidP="007571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71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Kostanay</w:t>
            </w:r>
            <w:proofErr w:type="spellEnd"/>
            <w:r w:rsidRPr="00871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c.</w:t>
            </w:r>
          </w:p>
        </w:tc>
      </w:tr>
      <w:tr w:rsidR="00F65232" w:rsidRPr="004D67E9" w:rsidTr="00F65232"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232" w:rsidRPr="004D67E9" w:rsidRDefault="00F65232" w:rsidP="00EC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7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5232" w:rsidRPr="00E24718" w:rsidRDefault="00F65232" w:rsidP="00EC21F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Sharafidenova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Inkar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5232" w:rsidRPr="00871D5E" w:rsidRDefault="00F65232" w:rsidP="007571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71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Arkalyk</w:t>
            </w:r>
            <w:proofErr w:type="spellEnd"/>
            <w:r w:rsidRPr="00871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c.a</w:t>
            </w:r>
            <w:proofErr w:type="spellEnd"/>
            <w:r w:rsidRPr="00871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65232" w:rsidRPr="004D67E9" w:rsidTr="00F65232"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232" w:rsidRPr="004D67E9" w:rsidRDefault="00F65232" w:rsidP="00EC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7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5232" w:rsidRPr="0050173A" w:rsidRDefault="00F65232" w:rsidP="00EC21F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Sultanova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Slubike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5232" w:rsidRPr="00871D5E" w:rsidRDefault="00F65232" w:rsidP="007571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71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Lisakov</w:t>
            </w:r>
            <w:proofErr w:type="spellEnd"/>
            <w:r w:rsidRPr="00871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c.a</w:t>
            </w:r>
            <w:proofErr w:type="spellEnd"/>
            <w:r w:rsidRPr="00871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65232" w:rsidRPr="004D67E9" w:rsidTr="00F65232"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232" w:rsidRPr="004D67E9" w:rsidRDefault="00F65232" w:rsidP="00EC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7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5232" w:rsidRPr="0050173A" w:rsidRDefault="00F65232" w:rsidP="00EC21F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Aitpayeva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Tatyana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5232" w:rsidRPr="00871D5E" w:rsidRDefault="00F65232" w:rsidP="007571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71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Lisakov</w:t>
            </w:r>
            <w:proofErr w:type="spellEnd"/>
            <w:r w:rsidRPr="00871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c.a</w:t>
            </w:r>
            <w:proofErr w:type="spellEnd"/>
            <w:r w:rsidRPr="00871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65232" w:rsidRPr="004D67E9" w:rsidTr="00F65232"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232" w:rsidRPr="004D67E9" w:rsidRDefault="00F65232" w:rsidP="00EC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7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5232" w:rsidRPr="0080252C" w:rsidRDefault="00F65232" w:rsidP="00EC21F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Sharifyanova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Venera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5232" w:rsidRPr="00871D5E" w:rsidRDefault="00F65232" w:rsidP="007571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71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Rudny</w:t>
            </w:r>
            <w:proofErr w:type="spellEnd"/>
            <w:r w:rsidRPr="00871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c.a</w:t>
            </w:r>
            <w:proofErr w:type="spellEnd"/>
            <w:r w:rsidRPr="00871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65232" w:rsidRPr="004D67E9" w:rsidTr="00F65232"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232" w:rsidRPr="004D67E9" w:rsidRDefault="00F65232" w:rsidP="00EC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7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5232" w:rsidRPr="00DD7FD5" w:rsidRDefault="00F65232" w:rsidP="00EC21F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Sagimbayeva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Indira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5232" w:rsidRPr="00871D5E" w:rsidRDefault="00F65232" w:rsidP="007571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71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Rudny</w:t>
            </w:r>
            <w:proofErr w:type="spellEnd"/>
            <w:r w:rsidRPr="00871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c.a</w:t>
            </w:r>
            <w:proofErr w:type="spellEnd"/>
            <w:r w:rsidRPr="00871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65232" w:rsidRPr="004D67E9" w:rsidTr="00F65232"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232" w:rsidRPr="004D67E9" w:rsidRDefault="00F65232" w:rsidP="00EC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7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5232" w:rsidRPr="00EC579C" w:rsidRDefault="00F65232" w:rsidP="00EC21F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Berg Margarita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5232" w:rsidRPr="00871D5E" w:rsidRDefault="00F65232" w:rsidP="007571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71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Altynsarin</w:t>
            </w:r>
            <w:proofErr w:type="spellEnd"/>
          </w:p>
        </w:tc>
      </w:tr>
      <w:tr w:rsidR="00F65232" w:rsidRPr="004D67E9" w:rsidTr="00F65232"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232" w:rsidRPr="004D67E9" w:rsidRDefault="00F65232" w:rsidP="00EC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7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5232" w:rsidRPr="00EC579C" w:rsidRDefault="00383331" w:rsidP="00EC21F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Kapiyatov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Daulet</w:t>
            </w:r>
            <w:bookmarkStart w:id="0" w:name="_GoBack"/>
            <w:bookmarkEnd w:id="0"/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5232" w:rsidRPr="00871D5E" w:rsidRDefault="00F65232" w:rsidP="007571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71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Altynsarin</w:t>
            </w:r>
            <w:proofErr w:type="spellEnd"/>
          </w:p>
        </w:tc>
      </w:tr>
      <w:tr w:rsidR="00F65232" w:rsidRPr="004D67E9" w:rsidTr="00F65232"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232" w:rsidRPr="004D67E9" w:rsidRDefault="00F65232" w:rsidP="00EC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7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5232" w:rsidRPr="00EC21F3" w:rsidRDefault="00F65232" w:rsidP="00EC21F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Khamit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Gulzhan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5232" w:rsidRPr="00871D5E" w:rsidRDefault="00F65232" w:rsidP="007571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71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Amangeldy</w:t>
            </w:r>
            <w:proofErr w:type="spellEnd"/>
          </w:p>
        </w:tc>
      </w:tr>
      <w:tr w:rsidR="00F65232" w:rsidRPr="004D67E9" w:rsidTr="00F65232"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232" w:rsidRPr="004D67E9" w:rsidRDefault="00F65232" w:rsidP="00EC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7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5232" w:rsidRPr="00F65232" w:rsidRDefault="00F65232" w:rsidP="00EC21F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6523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Smagulova</w:t>
            </w:r>
            <w:proofErr w:type="spellEnd"/>
            <w:r w:rsidRPr="00F6523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523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Karshiga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5232" w:rsidRPr="00871D5E" w:rsidRDefault="00F65232" w:rsidP="007571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71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Auliekol</w:t>
            </w:r>
            <w:proofErr w:type="spellEnd"/>
          </w:p>
        </w:tc>
      </w:tr>
      <w:tr w:rsidR="00F65232" w:rsidRPr="004D67E9" w:rsidTr="00F65232"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232" w:rsidRPr="004D67E9" w:rsidRDefault="00F65232" w:rsidP="00EC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7E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5232" w:rsidRPr="00F65232" w:rsidRDefault="00F65232" w:rsidP="00EC21F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6523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Askarova</w:t>
            </w:r>
            <w:proofErr w:type="spellEnd"/>
            <w:r w:rsidRPr="00F6523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523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Gulzhan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5232" w:rsidRPr="00871D5E" w:rsidRDefault="00F65232" w:rsidP="007571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71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Auliekol</w:t>
            </w:r>
            <w:proofErr w:type="spellEnd"/>
          </w:p>
        </w:tc>
      </w:tr>
      <w:tr w:rsidR="00F65232" w:rsidRPr="004D67E9" w:rsidTr="00F65232"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232" w:rsidRPr="004D67E9" w:rsidRDefault="00F65232" w:rsidP="00EC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7E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5232" w:rsidRPr="00F65232" w:rsidRDefault="00F65232" w:rsidP="00EC21F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65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Akhmetova</w:t>
            </w:r>
            <w:proofErr w:type="spellEnd"/>
            <w:r w:rsidRPr="00F65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Kristina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5232" w:rsidRPr="00871D5E" w:rsidRDefault="00F65232" w:rsidP="007571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71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Denisov</w:t>
            </w:r>
            <w:proofErr w:type="spellEnd"/>
          </w:p>
        </w:tc>
      </w:tr>
      <w:tr w:rsidR="00F65232" w:rsidRPr="004D67E9" w:rsidTr="00F65232"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232" w:rsidRPr="004D67E9" w:rsidRDefault="00F65232" w:rsidP="00EC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7E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5232" w:rsidRPr="00F65232" w:rsidRDefault="00F65232" w:rsidP="00EC21F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6523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Maslova</w:t>
            </w:r>
            <w:proofErr w:type="spellEnd"/>
            <w:r w:rsidRPr="00F6523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523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Viktoriya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5232" w:rsidRPr="00871D5E" w:rsidRDefault="00F65232" w:rsidP="007571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71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Denisov</w:t>
            </w:r>
            <w:proofErr w:type="spellEnd"/>
          </w:p>
        </w:tc>
      </w:tr>
      <w:tr w:rsidR="00F65232" w:rsidRPr="004D67E9" w:rsidTr="00F65232"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232" w:rsidRPr="004D67E9" w:rsidRDefault="00F65232" w:rsidP="00EC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7E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5232" w:rsidRPr="00F65232" w:rsidRDefault="00F65232" w:rsidP="00EC21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5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Maden</w:t>
            </w:r>
            <w:proofErr w:type="spellEnd"/>
            <w:r w:rsidRPr="00F65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5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Gulzina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5232" w:rsidRPr="00871D5E" w:rsidRDefault="00F65232" w:rsidP="007571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71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Zhangeldin</w:t>
            </w:r>
            <w:proofErr w:type="spellEnd"/>
          </w:p>
        </w:tc>
      </w:tr>
      <w:tr w:rsidR="00F65232" w:rsidRPr="004D67E9" w:rsidTr="00F65232"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232" w:rsidRPr="004D67E9" w:rsidRDefault="00F65232" w:rsidP="00EC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7E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5232" w:rsidRPr="00F65232" w:rsidRDefault="00F65232" w:rsidP="00EC21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5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Samatov</w:t>
            </w:r>
            <w:proofErr w:type="spellEnd"/>
            <w:r w:rsidRPr="00F65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5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Yerlan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5232" w:rsidRPr="00871D5E" w:rsidRDefault="00F65232" w:rsidP="007571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71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Zhangeldin</w:t>
            </w:r>
            <w:proofErr w:type="spellEnd"/>
          </w:p>
        </w:tc>
      </w:tr>
      <w:tr w:rsidR="00F65232" w:rsidRPr="004D67E9" w:rsidTr="00F65232"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232" w:rsidRPr="00635F33" w:rsidRDefault="00F65232" w:rsidP="00EC2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5232" w:rsidRPr="00F65232" w:rsidRDefault="00F65232" w:rsidP="00EC21F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6523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Zarubina</w:t>
            </w:r>
            <w:proofErr w:type="spellEnd"/>
            <w:r w:rsidRPr="00F6523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Irina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5232" w:rsidRPr="00871D5E" w:rsidRDefault="00F65232" w:rsidP="007571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71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Zhitikara</w:t>
            </w:r>
            <w:proofErr w:type="spellEnd"/>
          </w:p>
        </w:tc>
      </w:tr>
      <w:tr w:rsidR="00F65232" w:rsidRPr="004D67E9" w:rsidTr="00F65232"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232" w:rsidRPr="00635F33" w:rsidRDefault="00F65232" w:rsidP="00EC2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7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5232" w:rsidRPr="00F65232" w:rsidRDefault="00F65232" w:rsidP="00EC21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5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Razdykova</w:t>
            </w:r>
            <w:proofErr w:type="spellEnd"/>
            <w:r w:rsidRPr="00F65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5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Shynar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5232" w:rsidRPr="00871D5E" w:rsidRDefault="00F65232" w:rsidP="00EC2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71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Zhitikara</w:t>
            </w:r>
            <w:proofErr w:type="spellEnd"/>
          </w:p>
        </w:tc>
      </w:tr>
      <w:tr w:rsidR="00F65232" w:rsidRPr="004D67E9" w:rsidTr="00F65232"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232" w:rsidRPr="00635F33" w:rsidRDefault="00F65232" w:rsidP="00EC2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7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5232" w:rsidRPr="00F65232" w:rsidRDefault="00F65232" w:rsidP="00EC21F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6523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Zhumabay</w:t>
            </w:r>
            <w:proofErr w:type="spellEnd"/>
            <w:r w:rsidRPr="00F6523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523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Kunsulu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5232" w:rsidRPr="00871D5E" w:rsidRDefault="00F65232" w:rsidP="00EC2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1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Zhitikara</w:t>
            </w:r>
            <w:proofErr w:type="spellEnd"/>
          </w:p>
        </w:tc>
      </w:tr>
      <w:tr w:rsidR="00F65232" w:rsidRPr="004D67E9" w:rsidTr="00F65232"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232" w:rsidRPr="00635F33" w:rsidRDefault="00F65232" w:rsidP="00EC2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5232" w:rsidRPr="00F65232" w:rsidRDefault="00F65232" w:rsidP="00EC21F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6523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Aldybayeva</w:t>
            </w:r>
            <w:proofErr w:type="spellEnd"/>
            <w:r w:rsidRPr="00F6523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523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Nurgul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5232" w:rsidRPr="00871D5E" w:rsidRDefault="00F65232" w:rsidP="007571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71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Kamysty</w:t>
            </w:r>
            <w:proofErr w:type="spellEnd"/>
          </w:p>
        </w:tc>
      </w:tr>
      <w:tr w:rsidR="00F65232" w:rsidRPr="004D67E9" w:rsidTr="00F65232"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232" w:rsidRPr="00635F33" w:rsidRDefault="00F65232" w:rsidP="00EC2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5232" w:rsidRPr="00F65232" w:rsidRDefault="00F65232" w:rsidP="00EC21F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6523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Yersaliyeva</w:t>
            </w:r>
            <w:proofErr w:type="spellEnd"/>
            <w:r w:rsidRPr="00F6523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523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Aisulu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5232" w:rsidRPr="00871D5E" w:rsidRDefault="00F65232" w:rsidP="007571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71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Karabalyk</w:t>
            </w:r>
            <w:proofErr w:type="spellEnd"/>
          </w:p>
        </w:tc>
      </w:tr>
      <w:tr w:rsidR="00F65232" w:rsidRPr="004D67E9" w:rsidTr="00F65232"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232" w:rsidRPr="00635F33" w:rsidRDefault="00F65232" w:rsidP="00EC2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5232" w:rsidRPr="00F65232" w:rsidRDefault="00F65232" w:rsidP="00EC21F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5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Rets </w:t>
            </w:r>
            <w:proofErr w:type="spellStart"/>
            <w:r w:rsidRPr="00F65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Lyubov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5232" w:rsidRPr="00871D5E" w:rsidRDefault="00F65232" w:rsidP="007571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71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Karabalyk</w:t>
            </w:r>
            <w:proofErr w:type="spellEnd"/>
          </w:p>
        </w:tc>
      </w:tr>
      <w:tr w:rsidR="00F65232" w:rsidRPr="004D67E9" w:rsidTr="00F65232"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232" w:rsidRPr="00E43EC6" w:rsidRDefault="00F65232" w:rsidP="00EC2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7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5232" w:rsidRPr="00F65232" w:rsidRDefault="00F65232" w:rsidP="00EC21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5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Yevtikheyeva</w:t>
            </w:r>
            <w:proofErr w:type="spellEnd"/>
            <w:r w:rsidRPr="00F65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5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Nadezhda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5232" w:rsidRPr="00871D5E" w:rsidRDefault="00F65232" w:rsidP="007571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71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Karasu</w:t>
            </w:r>
            <w:proofErr w:type="spellEnd"/>
          </w:p>
        </w:tc>
      </w:tr>
      <w:tr w:rsidR="00F65232" w:rsidRPr="004D67E9" w:rsidTr="00F65232"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232" w:rsidRPr="00E43EC6" w:rsidRDefault="00F65232" w:rsidP="00EC2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5232" w:rsidRPr="00F65232" w:rsidRDefault="00F65232" w:rsidP="00EC21F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6523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Rovnyakova</w:t>
            </w:r>
            <w:proofErr w:type="spellEnd"/>
            <w:r w:rsidRPr="00F6523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Larissa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5232" w:rsidRPr="00871D5E" w:rsidRDefault="00F65232" w:rsidP="007571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71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Kostanay</w:t>
            </w:r>
            <w:proofErr w:type="spellEnd"/>
          </w:p>
        </w:tc>
      </w:tr>
      <w:tr w:rsidR="00F65232" w:rsidRPr="004D67E9" w:rsidTr="00F65232"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232" w:rsidRPr="00E43EC6" w:rsidRDefault="00F65232" w:rsidP="00EC2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5232" w:rsidRPr="00F65232" w:rsidRDefault="00F65232" w:rsidP="00EC21F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65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Nikitina</w:t>
            </w:r>
            <w:proofErr w:type="spellEnd"/>
            <w:r w:rsidRPr="00F65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Marina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5232" w:rsidRPr="00871D5E" w:rsidRDefault="00F65232" w:rsidP="007571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71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Kostanay</w:t>
            </w:r>
            <w:proofErr w:type="spellEnd"/>
          </w:p>
        </w:tc>
      </w:tr>
      <w:tr w:rsidR="00F65232" w:rsidRPr="004D67E9" w:rsidTr="00F65232"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232" w:rsidRPr="00E43EC6" w:rsidRDefault="00F65232" w:rsidP="00EC2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5232" w:rsidRPr="00F65232" w:rsidRDefault="00F65232" w:rsidP="00EC21F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6523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Baisakalova</w:t>
            </w:r>
            <w:proofErr w:type="spellEnd"/>
            <w:r w:rsidRPr="00F6523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Marina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5232" w:rsidRPr="00871D5E" w:rsidRDefault="00F65232" w:rsidP="007571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71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Mendykara</w:t>
            </w:r>
            <w:proofErr w:type="spellEnd"/>
          </w:p>
        </w:tc>
      </w:tr>
      <w:tr w:rsidR="00F65232" w:rsidRPr="004D67E9" w:rsidTr="00F65232"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232" w:rsidRDefault="00F65232" w:rsidP="00EC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5232" w:rsidRPr="00F65232" w:rsidRDefault="00F65232" w:rsidP="00EC21F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6523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Baisakalova</w:t>
            </w:r>
            <w:proofErr w:type="spellEnd"/>
            <w:r w:rsidRPr="00F6523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523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Ulmeken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5232" w:rsidRPr="00871D5E" w:rsidRDefault="00F65232" w:rsidP="007571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71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Mendykara</w:t>
            </w:r>
            <w:proofErr w:type="spellEnd"/>
          </w:p>
        </w:tc>
      </w:tr>
      <w:tr w:rsidR="00F65232" w:rsidRPr="004D67E9" w:rsidTr="00F65232"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232" w:rsidRPr="00E43EC6" w:rsidRDefault="00F65232" w:rsidP="00EC2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5232" w:rsidRPr="00F65232" w:rsidRDefault="00F65232" w:rsidP="00EC21F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6523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Temirbayeva</w:t>
            </w:r>
            <w:proofErr w:type="spellEnd"/>
            <w:r w:rsidRPr="00F6523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523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Roza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5232" w:rsidRPr="00871D5E" w:rsidRDefault="00F65232" w:rsidP="007571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</w:t>
            </w:r>
            <w:proofErr w:type="spellStart"/>
            <w:r w:rsidRPr="00871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rzum</w:t>
            </w:r>
            <w:proofErr w:type="spellEnd"/>
          </w:p>
        </w:tc>
      </w:tr>
      <w:tr w:rsidR="00F65232" w:rsidRPr="004D67E9" w:rsidTr="00F65232"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232" w:rsidRPr="00E43EC6" w:rsidRDefault="00F65232" w:rsidP="00EC2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5232" w:rsidRPr="00F65232" w:rsidRDefault="00F65232" w:rsidP="00EC21F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6523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Kassymova</w:t>
            </w:r>
            <w:proofErr w:type="spellEnd"/>
            <w:r w:rsidRPr="00F6523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523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Klara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5232" w:rsidRPr="00871D5E" w:rsidRDefault="00F65232" w:rsidP="007571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</w:t>
            </w:r>
            <w:proofErr w:type="spellStart"/>
            <w:r w:rsidRPr="00871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rzum</w:t>
            </w:r>
            <w:proofErr w:type="spellEnd"/>
          </w:p>
        </w:tc>
      </w:tr>
      <w:tr w:rsidR="00F65232" w:rsidRPr="004D67E9" w:rsidTr="00F65232"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232" w:rsidRPr="00E43EC6" w:rsidRDefault="00F65232" w:rsidP="00EC2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5232" w:rsidRPr="00F65232" w:rsidRDefault="00F65232" w:rsidP="00EC21F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6523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Vachshenko</w:t>
            </w:r>
            <w:proofErr w:type="spellEnd"/>
            <w:r w:rsidRPr="00F6523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Irina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5232" w:rsidRPr="00871D5E" w:rsidRDefault="00F65232" w:rsidP="007571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71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Sarykol</w:t>
            </w:r>
            <w:proofErr w:type="spellEnd"/>
          </w:p>
        </w:tc>
      </w:tr>
      <w:tr w:rsidR="00F65232" w:rsidRPr="004D67E9" w:rsidTr="00F65232"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232" w:rsidRPr="00E43EC6" w:rsidRDefault="00F65232" w:rsidP="00EC2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5232" w:rsidRPr="00F65232" w:rsidRDefault="00F65232" w:rsidP="00EC21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5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Kravchenko</w:t>
            </w:r>
            <w:proofErr w:type="spellEnd"/>
            <w:r w:rsidRPr="00F65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5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Oxana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5232" w:rsidRPr="00871D5E" w:rsidRDefault="00F65232" w:rsidP="007571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71D5E">
              <w:rPr>
                <w:rFonts w:ascii="Times New Roman" w:hAnsi="Times New Roman" w:cs="Times New Roman"/>
                <w:sz w:val="24"/>
                <w:szCs w:val="24"/>
              </w:rPr>
              <w:t>Beimbet</w:t>
            </w:r>
            <w:proofErr w:type="spellEnd"/>
            <w:r w:rsidRPr="00871D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1D5E">
              <w:rPr>
                <w:rFonts w:ascii="Times New Roman" w:hAnsi="Times New Roman" w:cs="Times New Roman"/>
                <w:sz w:val="24"/>
                <w:szCs w:val="24"/>
              </w:rPr>
              <w:t>Maylin</w:t>
            </w:r>
            <w:proofErr w:type="spellEnd"/>
          </w:p>
        </w:tc>
      </w:tr>
      <w:tr w:rsidR="00F65232" w:rsidRPr="004D67E9" w:rsidTr="00F65232"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232" w:rsidRPr="00E43EC6" w:rsidRDefault="00F65232" w:rsidP="00EC2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5232" w:rsidRPr="00F65232" w:rsidRDefault="00F65232" w:rsidP="00EC21F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6523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Chsherbina</w:t>
            </w:r>
            <w:proofErr w:type="spellEnd"/>
            <w:r w:rsidRPr="00F6523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523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Petr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5232" w:rsidRPr="00871D5E" w:rsidRDefault="00F65232" w:rsidP="007571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71D5E">
              <w:rPr>
                <w:rFonts w:ascii="Times New Roman" w:hAnsi="Times New Roman" w:cs="Times New Roman"/>
                <w:sz w:val="24"/>
                <w:szCs w:val="24"/>
              </w:rPr>
              <w:t>Uzunkol</w:t>
            </w:r>
            <w:proofErr w:type="spellEnd"/>
          </w:p>
        </w:tc>
      </w:tr>
      <w:tr w:rsidR="00F65232" w:rsidRPr="004D67E9" w:rsidTr="00F65232"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232" w:rsidRPr="00E43EC6" w:rsidRDefault="00F65232" w:rsidP="00EC2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5232" w:rsidRPr="009C73E0" w:rsidRDefault="00F65232" w:rsidP="00EC21F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Dublyan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Valentina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5232" w:rsidRPr="00871D5E" w:rsidRDefault="00F65232" w:rsidP="007571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71D5E">
              <w:rPr>
                <w:rFonts w:ascii="Times New Roman" w:hAnsi="Times New Roman" w:cs="Times New Roman"/>
                <w:sz w:val="24"/>
                <w:szCs w:val="24"/>
              </w:rPr>
              <w:t>Uzunkol</w:t>
            </w:r>
            <w:proofErr w:type="spellEnd"/>
          </w:p>
        </w:tc>
      </w:tr>
      <w:tr w:rsidR="00F65232" w:rsidRPr="004D67E9" w:rsidTr="00F65232"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232" w:rsidRDefault="00F65232" w:rsidP="00EC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5232" w:rsidRPr="00CE2E2A" w:rsidRDefault="00F65232" w:rsidP="00EC21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Serdenbayeva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Aigul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5232" w:rsidRPr="00871D5E" w:rsidRDefault="00F65232" w:rsidP="007571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71D5E">
              <w:rPr>
                <w:rFonts w:ascii="Times New Roman" w:hAnsi="Times New Roman" w:cs="Times New Roman"/>
                <w:sz w:val="24"/>
                <w:szCs w:val="24"/>
              </w:rPr>
              <w:t>Fedorov</w:t>
            </w:r>
            <w:proofErr w:type="spellEnd"/>
          </w:p>
        </w:tc>
      </w:tr>
      <w:tr w:rsidR="00F65232" w:rsidRPr="004D67E9" w:rsidTr="00F65232"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65232" w:rsidRDefault="00F65232" w:rsidP="00EC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65232" w:rsidRPr="00CE2E2A" w:rsidRDefault="00F65232" w:rsidP="00EC21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Serdenbayev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Zhumabek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65232" w:rsidRPr="00871D5E" w:rsidRDefault="00F65232" w:rsidP="007571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71D5E">
              <w:rPr>
                <w:rFonts w:ascii="Times New Roman" w:hAnsi="Times New Roman" w:cs="Times New Roman"/>
                <w:sz w:val="24"/>
                <w:szCs w:val="24"/>
              </w:rPr>
              <w:t>Fedorov</w:t>
            </w:r>
            <w:proofErr w:type="spellEnd"/>
          </w:p>
        </w:tc>
      </w:tr>
    </w:tbl>
    <w:p w:rsidR="000C6601" w:rsidRPr="0027454D" w:rsidRDefault="000C6601" w:rsidP="004D67E9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0C6601" w:rsidRPr="0027454D" w:rsidSect="00DD53DD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6E8"/>
    <w:rsid w:val="000436F1"/>
    <w:rsid w:val="000555D5"/>
    <w:rsid w:val="000949C4"/>
    <w:rsid w:val="000A5F6C"/>
    <w:rsid w:val="000C6601"/>
    <w:rsid w:val="000F2890"/>
    <w:rsid w:val="00111C2F"/>
    <w:rsid w:val="001401DE"/>
    <w:rsid w:val="00183BF4"/>
    <w:rsid w:val="001D2184"/>
    <w:rsid w:val="001D37CD"/>
    <w:rsid w:val="00206543"/>
    <w:rsid w:val="00260F27"/>
    <w:rsid w:val="0027454D"/>
    <w:rsid w:val="00290517"/>
    <w:rsid w:val="002C7CAC"/>
    <w:rsid w:val="002D507E"/>
    <w:rsid w:val="003048FB"/>
    <w:rsid w:val="00341E00"/>
    <w:rsid w:val="00383331"/>
    <w:rsid w:val="00463480"/>
    <w:rsid w:val="00464405"/>
    <w:rsid w:val="004A41C1"/>
    <w:rsid w:val="004A5776"/>
    <w:rsid w:val="004A6712"/>
    <w:rsid w:val="004B6F48"/>
    <w:rsid w:val="004D1CAD"/>
    <w:rsid w:val="004D67E9"/>
    <w:rsid w:val="0050173A"/>
    <w:rsid w:val="005332FF"/>
    <w:rsid w:val="0054538D"/>
    <w:rsid w:val="005877AF"/>
    <w:rsid w:val="005A5B0A"/>
    <w:rsid w:val="006035BC"/>
    <w:rsid w:val="0063175C"/>
    <w:rsid w:val="00631881"/>
    <w:rsid w:val="00635F33"/>
    <w:rsid w:val="006466FC"/>
    <w:rsid w:val="006561FB"/>
    <w:rsid w:val="006B649A"/>
    <w:rsid w:val="006F0F04"/>
    <w:rsid w:val="006F2F38"/>
    <w:rsid w:val="00707937"/>
    <w:rsid w:val="007324EA"/>
    <w:rsid w:val="00751ADD"/>
    <w:rsid w:val="0075715D"/>
    <w:rsid w:val="007B191D"/>
    <w:rsid w:val="007C7C87"/>
    <w:rsid w:val="007D7B33"/>
    <w:rsid w:val="0080252C"/>
    <w:rsid w:val="008117E4"/>
    <w:rsid w:val="00840982"/>
    <w:rsid w:val="008508DF"/>
    <w:rsid w:val="00857C1F"/>
    <w:rsid w:val="00863F2A"/>
    <w:rsid w:val="00871D5E"/>
    <w:rsid w:val="008A21E3"/>
    <w:rsid w:val="008A4485"/>
    <w:rsid w:val="008D728E"/>
    <w:rsid w:val="008E00DE"/>
    <w:rsid w:val="008E116E"/>
    <w:rsid w:val="0094017A"/>
    <w:rsid w:val="00940979"/>
    <w:rsid w:val="009466B3"/>
    <w:rsid w:val="0096465F"/>
    <w:rsid w:val="00982017"/>
    <w:rsid w:val="009C73E0"/>
    <w:rsid w:val="009D1F6B"/>
    <w:rsid w:val="00A13B57"/>
    <w:rsid w:val="00A75372"/>
    <w:rsid w:val="00AE37ED"/>
    <w:rsid w:val="00AF4AA8"/>
    <w:rsid w:val="00B73339"/>
    <w:rsid w:val="00BE7AD9"/>
    <w:rsid w:val="00C23C7E"/>
    <w:rsid w:val="00C35735"/>
    <w:rsid w:val="00C43E73"/>
    <w:rsid w:val="00CA3F3C"/>
    <w:rsid w:val="00CD70E1"/>
    <w:rsid w:val="00CE0BE8"/>
    <w:rsid w:val="00CE2E2A"/>
    <w:rsid w:val="00D071C1"/>
    <w:rsid w:val="00D16471"/>
    <w:rsid w:val="00D32914"/>
    <w:rsid w:val="00D52FD2"/>
    <w:rsid w:val="00DB0589"/>
    <w:rsid w:val="00DD53DD"/>
    <w:rsid w:val="00DD7FD5"/>
    <w:rsid w:val="00DF52F6"/>
    <w:rsid w:val="00E07114"/>
    <w:rsid w:val="00E24718"/>
    <w:rsid w:val="00E41827"/>
    <w:rsid w:val="00E41A96"/>
    <w:rsid w:val="00E43EC6"/>
    <w:rsid w:val="00E56F72"/>
    <w:rsid w:val="00EA76E8"/>
    <w:rsid w:val="00EC21F3"/>
    <w:rsid w:val="00EC579C"/>
    <w:rsid w:val="00F038DF"/>
    <w:rsid w:val="00F04697"/>
    <w:rsid w:val="00F12FCA"/>
    <w:rsid w:val="00F33700"/>
    <w:rsid w:val="00F50105"/>
    <w:rsid w:val="00F65232"/>
    <w:rsid w:val="00FB08D0"/>
    <w:rsid w:val="00FF2317"/>
    <w:rsid w:val="00FF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7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76E8"/>
    <w:rPr>
      <w:b/>
      <w:bCs/>
    </w:rPr>
  </w:style>
  <w:style w:type="table" w:styleId="a5">
    <w:name w:val="Table Grid"/>
    <w:basedOn w:val="a1"/>
    <w:uiPriority w:val="59"/>
    <w:rsid w:val="00D164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D5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507E"/>
    <w:rPr>
      <w:rFonts w:ascii="Tahoma" w:hAnsi="Tahoma" w:cs="Tahoma"/>
      <w:sz w:val="16"/>
      <w:szCs w:val="16"/>
    </w:rPr>
  </w:style>
  <w:style w:type="paragraph" w:customStyle="1" w:styleId="1">
    <w:name w:val="1"/>
    <w:basedOn w:val="a"/>
    <w:autoRedefine/>
    <w:rsid w:val="00A13B57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7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76E8"/>
    <w:rPr>
      <w:b/>
      <w:bCs/>
    </w:rPr>
  </w:style>
  <w:style w:type="table" w:styleId="a5">
    <w:name w:val="Table Grid"/>
    <w:basedOn w:val="a1"/>
    <w:uiPriority w:val="59"/>
    <w:rsid w:val="00D164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D5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507E"/>
    <w:rPr>
      <w:rFonts w:ascii="Tahoma" w:hAnsi="Tahoma" w:cs="Tahoma"/>
      <w:sz w:val="16"/>
      <w:szCs w:val="16"/>
    </w:rPr>
  </w:style>
  <w:style w:type="paragraph" w:customStyle="1" w:styleId="1">
    <w:name w:val="1"/>
    <w:basedOn w:val="a"/>
    <w:autoRedefine/>
    <w:rsid w:val="00A13B57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0BE34-A8A3-41B4-87BD-1679E118E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Айсулу Хасенова-Рыжакова</dc:creator>
  <cp:lastModifiedBy>Алиса Маслова</cp:lastModifiedBy>
  <cp:revision>63</cp:revision>
  <cp:lastPrinted>2023-01-18T04:39:00Z</cp:lastPrinted>
  <dcterms:created xsi:type="dcterms:W3CDTF">2019-12-10T11:12:00Z</dcterms:created>
  <dcterms:modified xsi:type="dcterms:W3CDTF">2026-01-14T11:03:00Z</dcterms:modified>
</cp:coreProperties>
</file>